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560D" w14:textId="77777777" w:rsidR="00DE2B0B" w:rsidRPr="00B14E76" w:rsidRDefault="00DE2B0B" w:rsidP="00B14E76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  <w:r w:rsidR="00B14E76" w:rsidRPr="00B14E76">
        <w:rPr>
          <w:rFonts w:ascii="Arial" w:hAnsi="Arial" w:cs="Arial"/>
          <w:b/>
          <w:color w:val="002060"/>
          <w:sz w:val="40"/>
        </w:rPr>
        <w:t>EVANSVILLE CARE CENTER ACTIVIY CALENDAR</w:t>
      </w:r>
    </w:p>
    <w:p w14:paraId="05BE0E03" w14:textId="77777777" w:rsidR="00DE2B0B" w:rsidRDefault="00DE2B0B" w:rsidP="00DE2B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59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84"/>
        <w:gridCol w:w="1585"/>
        <w:gridCol w:w="1590"/>
        <w:gridCol w:w="1585"/>
        <w:gridCol w:w="1587"/>
        <w:gridCol w:w="1587"/>
        <w:gridCol w:w="1583"/>
      </w:tblGrid>
      <w:tr w:rsidR="00DE2B0B" w:rsidRPr="00DE2B0B" w14:paraId="11A1913D" w14:textId="77777777" w:rsidTr="00B14E76">
        <w:trPr>
          <w:cantSplit/>
          <w:trHeight w:val="453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672C4209" w14:textId="77777777" w:rsidR="00DE2B0B" w:rsidRPr="00DE2B0B" w:rsidRDefault="00DE2B0B" w:rsidP="00DE2B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B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B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DE2B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B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E2B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E2EE9" w14:textId="77777777" w:rsidR="00DE2B0B" w:rsidRPr="00DE2B0B" w:rsidRDefault="00DE2B0B" w:rsidP="00DE2B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B0B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A59BD" w14:textId="77777777" w:rsidR="00DE2B0B" w:rsidRPr="00DE2B0B" w:rsidRDefault="00F87EE0" w:rsidP="00DE2B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0" w:history="1">
              <w:r w:rsidR="00DE2B0B" w:rsidRPr="00DE2B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DE2B0B" w:rsidRPr="000B552E" w14:paraId="1D463BC3" w14:textId="77777777" w:rsidTr="00B14E76">
        <w:trPr>
          <w:cantSplit/>
          <w:trHeight w:val="348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D8216" w14:textId="77777777" w:rsidR="00DE2B0B" w:rsidRPr="000B552E" w:rsidRDefault="00DE2B0B" w:rsidP="00DE2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47748" w14:textId="77777777" w:rsidR="00DE2B0B" w:rsidRPr="000B552E" w:rsidRDefault="00DE2B0B" w:rsidP="00DE2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0F793" w14:textId="77777777" w:rsidR="00DE2B0B" w:rsidRPr="000B552E" w:rsidRDefault="00DE2B0B" w:rsidP="00DE2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683F6" w14:textId="77777777" w:rsidR="00DE2B0B" w:rsidRPr="000B552E" w:rsidRDefault="00DE2B0B" w:rsidP="00DE2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17219" w14:textId="77777777" w:rsidR="00DE2B0B" w:rsidRPr="000B552E" w:rsidRDefault="00DE2B0B" w:rsidP="00DE2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2FAFB" w14:textId="77777777" w:rsidR="00DE2B0B" w:rsidRPr="000B552E" w:rsidRDefault="00DE2B0B" w:rsidP="00DE2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3371D" w14:textId="77777777" w:rsidR="00DE2B0B" w:rsidRPr="000B552E" w:rsidRDefault="00DE2B0B" w:rsidP="00DE2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76" w:rsidRPr="00DE2B0B" w14:paraId="6B57DC41" w14:textId="77777777" w:rsidTr="00B14E76">
        <w:trPr>
          <w:cantSplit/>
          <w:trHeight w:val="2260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F74CB" w14:textId="77777777" w:rsidR="00B14E76" w:rsidRPr="00FD27CB" w:rsidRDefault="00B14E76" w:rsidP="00FD27C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</w:rPr>
            </w:pPr>
            <w:r w:rsidRPr="00FD27CB">
              <w:rPr>
                <w:rStyle w:val="CalendarNumbers"/>
                <w:bCs w:val="0"/>
                <w:color w:val="000000"/>
                <w:sz w:val="28"/>
              </w:rPr>
              <w:t>HAPPY BIRTHDAY</w:t>
            </w:r>
          </w:p>
          <w:p w14:paraId="10E05821" w14:textId="77777777" w:rsidR="002A6E43" w:rsidRPr="00FD27CB" w:rsidRDefault="002A6E43" w:rsidP="00FD27C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</w:rPr>
            </w:pPr>
            <w:r w:rsidRPr="00FD27CB">
              <w:rPr>
                <w:rStyle w:val="CalendarNumbers"/>
                <w:bCs w:val="0"/>
                <w:color w:val="000000"/>
                <w:sz w:val="28"/>
              </w:rPr>
              <w:t>DEELORES W. 4</w:t>
            </w:r>
            <w:r w:rsidRPr="00FD27CB">
              <w:rPr>
                <w:rStyle w:val="CalendarNumbers"/>
                <w:bCs w:val="0"/>
                <w:color w:val="000000"/>
                <w:sz w:val="28"/>
                <w:vertAlign w:val="superscript"/>
              </w:rPr>
              <w:t>TH</w:t>
            </w:r>
          </w:p>
          <w:p w14:paraId="09A1AF4D" w14:textId="77777777" w:rsidR="002A6E43" w:rsidRPr="00FD27CB" w:rsidRDefault="002A6E43" w:rsidP="00FD27C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</w:rPr>
            </w:pPr>
            <w:r w:rsidRPr="00FD27CB">
              <w:rPr>
                <w:rStyle w:val="CalendarNumbers"/>
                <w:bCs w:val="0"/>
                <w:color w:val="000000"/>
                <w:sz w:val="28"/>
              </w:rPr>
              <w:t>MARJORIE B. 21</w:t>
            </w:r>
            <w:r w:rsidRPr="00FD27CB">
              <w:rPr>
                <w:rStyle w:val="CalendarNumbers"/>
                <w:bCs w:val="0"/>
                <w:color w:val="000000"/>
                <w:sz w:val="28"/>
                <w:vertAlign w:val="superscript"/>
              </w:rPr>
              <w:t>ST</w:t>
            </w:r>
          </w:p>
          <w:p w14:paraId="1ACED120" w14:textId="77777777" w:rsidR="002A6E43" w:rsidRPr="00FD27CB" w:rsidRDefault="002A6E43" w:rsidP="00FD27C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</w:rPr>
            </w:pPr>
            <w:r w:rsidRPr="00FD27CB">
              <w:rPr>
                <w:rStyle w:val="CalendarNumbers"/>
                <w:bCs w:val="0"/>
                <w:color w:val="000000"/>
                <w:sz w:val="28"/>
              </w:rPr>
              <w:t>ALICE S. 25</w:t>
            </w:r>
            <w:r w:rsidRPr="00FD27CB">
              <w:rPr>
                <w:rStyle w:val="CalendarNumbers"/>
                <w:bCs w:val="0"/>
                <w:color w:val="000000"/>
                <w:sz w:val="28"/>
                <w:vertAlign w:val="superscript"/>
              </w:rPr>
              <w:t>TH</w:t>
            </w:r>
          </w:p>
          <w:p w14:paraId="0B397C4A" w14:textId="77777777" w:rsidR="002A6E43" w:rsidRPr="00DE2B0B" w:rsidRDefault="002A6E4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D72F" w14:textId="77777777" w:rsidR="00B14E76" w:rsidRDefault="00B14E76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3F88F7AC" w14:textId="77777777" w:rsidR="00B14E76" w:rsidRPr="00FD27CB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BEAN BAG TOSS</w:t>
            </w:r>
          </w:p>
          <w:p w14:paraId="049253E9" w14:textId="77777777" w:rsidR="002A6E43" w:rsidRPr="00FD27CB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NEW YEARS WORD SEARCH</w:t>
            </w:r>
          </w:p>
          <w:p w14:paraId="7CA9BDA0" w14:textId="77777777" w:rsidR="002A6E43" w:rsidRPr="00FD27CB" w:rsidRDefault="00AC4B22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SOCIAL</w:t>
            </w:r>
            <w:r w:rsidR="002A6E43" w:rsidRPr="00FD27CB">
              <w:rPr>
                <w:rStyle w:val="WinCalendarBLANKCELLSTYLE0"/>
                <w:b/>
                <w:sz w:val="20"/>
              </w:rPr>
              <w:t xml:space="preserve"> HOUR</w:t>
            </w:r>
          </w:p>
          <w:p w14:paraId="16DC94DE" w14:textId="77777777" w:rsidR="002A6E43" w:rsidRPr="002A6E43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3:30 2019 TRIVIA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D84D" w14:textId="77777777" w:rsidR="00B14E76" w:rsidRPr="002A6E43" w:rsidRDefault="00B14E76" w:rsidP="00DE2B0B">
            <w:pPr>
              <w:pStyle w:val="CalendarText"/>
              <w:rPr>
                <w:rStyle w:val="StyleStyleCalendarNumbers10ptNotBold11pt"/>
                <w:sz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B0B">
              <w:rPr>
                <w:rStyle w:val="WinCalendarHolidayBlue"/>
              </w:rPr>
              <w:t xml:space="preserve"> </w:t>
            </w:r>
            <w:r w:rsidR="002A6E43">
              <w:rPr>
                <w:rStyle w:val="WinCalendarHolidayBlue"/>
                <w:b/>
                <w:sz w:val="18"/>
              </w:rPr>
              <w:t>BEAUTY SHOP</w:t>
            </w:r>
          </w:p>
          <w:p w14:paraId="0A41B8AD" w14:textId="77777777" w:rsidR="00B14E76" w:rsidRPr="00FD27CB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SCRAP BOOKING</w:t>
            </w:r>
          </w:p>
          <w:p w14:paraId="165668E4" w14:textId="77777777" w:rsidR="002A6E43" w:rsidRPr="00FD27CB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LIGHT AND LIVELY</w:t>
            </w:r>
          </w:p>
          <w:p w14:paraId="0C02B478" w14:textId="77777777" w:rsidR="002A6E43" w:rsidRPr="00FD27CB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5ED21790" w14:textId="77777777" w:rsidR="002A6E43" w:rsidRPr="002A6E43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READING GROUP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E374" w14:textId="77777777" w:rsidR="00B14E76" w:rsidRDefault="00B14E76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4DC8A172" w14:textId="77777777" w:rsidR="00B14E76" w:rsidRPr="00FD27CB" w:rsidRDefault="002A6E43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9:30 CATHOLIC COMMUNION</w:t>
            </w:r>
          </w:p>
          <w:p w14:paraId="24E6771F" w14:textId="77777777" w:rsidR="00B21895" w:rsidRPr="00FD27CB" w:rsidRDefault="002A6E43" w:rsidP="00105895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DEVOTIONS</w:t>
            </w:r>
          </w:p>
          <w:p w14:paraId="38749889" w14:textId="77777777" w:rsidR="00105895" w:rsidRPr="00FD27CB" w:rsidRDefault="00105895" w:rsidP="00105895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ARTS AND CRAFTS</w:t>
            </w:r>
          </w:p>
          <w:p w14:paraId="6C0C830E" w14:textId="77777777" w:rsidR="00105895" w:rsidRPr="00FD27CB" w:rsidRDefault="00105895" w:rsidP="00105895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370C8E46" w14:textId="77777777" w:rsidR="00105895" w:rsidRPr="002A6E43" w:rsidRDefault="00105895" w:rsidP="00105895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GAMES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AD357" w14:textId="77777777" w:rsidR="00B14E76" w:rsidRDefault="00B14E76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554AAE7C" w14:textId="77777777" w:rsidR="00B14E76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  <w:highlight w:val="yellow"/>
              </w:rPr>
              <w:t>10:00 STAN K. MUSIC</w:t>
            </w:r>
          </w:p>
          <w:p w14:paraId="2D14AAE2" w14:textId="77777777" w:rsidR="00105895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PUZZLES</w:t>
            </w:r>
          </w:p>
          <w:p w14:paraId="0CEC5FCB" w14:textId="77777777" w:rsidR="00105895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6323B15B" w14:textId="77777777" w:rsidR="00105895" w:rsidRPr="00105895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MOVIE WITH POPCORN</w:t>
            </w:r>
          </w:p>
        </w:tc>
      </w:tr>
      <w:tr w:rsidR="00DE2B0B" w:rsidRPr="00DE2B0B" w14:paraId="444B6DB4" w14:textId="77777777" w:rsidTr="00B14E76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98E8B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17CE37C0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10:30 FAITH VIDEO WORSHIP</w:t>
            </w:r>
          </w:p>
          <w:p w14:paraId="5D3D7EA4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highlight w:val="yellow"/>
              </w:rPr>
              <w:t>1:30 DC &amp; HAWK</w:t>
            </w:r>
          </w:p>
          <w:p w14:paraId="1B3034C5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3:00 COMMUNITY SING-A-LONG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1F38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796B5CEA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10:00 WORD FIND</w:t>
            </w:r>
          </w:p>
          <w:p w14:paraId="26D87857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1:45 BAKING GROUP</w:t>
            </w:r>
          </w:p>
          <w:p w14:paraId="598D7AD8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2:30 COFFEE HOUR</w:t>
            </w:r>
          </w:p>
          <w:p w14:paraId="23AE971F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4:00 MANICURES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5441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1AF53335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10:00 MORNING GATHERING</w:t>
            </w:r>
          </w:p>
          <w:p w14:paraId="4BBA39D1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2:15 BINGO AND COFFEE</w:t>
            </w:r>
          </w:p>
          <w:p w14:paraId="4248DE4B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4:00 GOOD OLD 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B526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7E26145E" w14:textId="77777777" w:rsidR="00AC4B22" w:rsidRPr="00FD27CB" w:rsidRDefault="00AC4B22" w:rsidP="00AC4B22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  <w:highlight w:val="yellow"/>
              </w:rPr>
              <w:t>10:15 PIANO MUSIC WITH MARY ANN</w:t>
            </w:r>
          </w:p>
          <w:p w14:paraId="15E868BE" w14:textId="77777777" w:rsidR="00AC4B22" w:rsidRPr="00FD27CB" w:rsidRDefault="00AC4B22" w:rsidP="00AC4B22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LIGHT AND LIVELY</w:t>
            </w:r>
          </w:p>
          <w:p w14:paraId="1006F327" w14:textId="77777777" w:rsidR="00AC4B22" w:rsidRPr="00FD27CB" w:rsidRDefault="00AC4B22" w:rsidP="00AC4B22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75AAE67F" w14:textId="77777777" w:rsidR="00DE2B0B" w:rsidRPr="00DE2B0B" w:rsidRDefault="00AC4B22" w:rsidP="00AC4B22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</w:rPr>
              <w:t>3:30 TRIVIA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9358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B0B">
              <w:rPr>
                <w:rStyle w:val="WinCalendarHolidayBlue"/>
              </w:rPr>
              <w:t xml:space="preserve"> </w:t>
            </w:r>
            <w:r w:rsidR="002A6E43">
              <w:rPr>
                <w:rStyle w:val="WinCalendarHolidayBlue"/>
                <w:b/>
                <w:sz w:val="18"/>
              </w:rPr>
              <w:t>BEAUTY SHOP</w:t>
            </w:r>
          </w:p>
          <w:p w14:paraId="5F765E86" w14:textId="77777777" w:rsidR="00DE2B0B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WORKSHOP</w:t>
            </w:r>
          </w:p>
          <w:p w14:paraId="5B15266D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  <w:highlight w:val="yellow"/>
              </w:rPr>
              <w:t>2:00 HOLMQUIST</w:t>
            </w:r>
            <w:r w:rsidRPr="00FD27CB">
              <w:rPr>
                <w:rStyle w:val="WinCalendarBLANKCELLSTYLE0"/>
                <w:b/>
                <w:sz w:val="20"/>
              </w:rPr>
              <w:t xml:space="preserve"> FOLLOWED BY COFFEE HOUR</w:t>
            </w:r>
          </w:p>
          <w:p w14:paraId="55700514" w14:textId="77777777" w:rsidR="00B21895" w:rsidRPr="00B21895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3:30 ARTS AND CRAFTS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B62B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4F7C6AA9" w14:textId="77777777" w:rsidR="002A6E43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9:30 CATHOLIC COMMUNION</w:t>
            </w:r>
          </w:p>
          <w:p w14:paraId="7314A378" w14:textId="77777777" w:rsidR="00DE2B0B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DEVOTIONS</w:t>
            </w:r>
          </w:p>
          <w:p w14:paraId="79D016C5" w14:textId="77777777" w:rsidR="00105895" w:rsidRPr="00FD27CB" w:rsidRDefault="00105895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2:00 ORLO AND NEAL FOLLOWED BY COFFEE HOUR</w:t>
            </w:r>
          </w:p>
          <w:p w14:paraId="3F067E39" w14:textId="77777777" w:rsidR="00105895" w:rsidRPr="00DE2B0B" w:rsidRDefault="00105895" w:rsidP="002A6E43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</w:rPr>
              <w:t>3:30 GAMES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537E1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69DDB782" w14:textId="77777777" w:rsidR="00DE2B0B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2"/>
              </w:rPr>
            </w:pPr>
            <w:r w:rsidRPr="00FD27CB">
              <w:rPr>
                <w:rStyle w:val="WinCalendarBLANKCELLSTYLE0"/>
                <w:b/>
                <w:sz w:val="20"/>
              </w:rPr>
              <w:t>9:30</w:t>
            </w:r>
            <w:r w:rsidRPr="00FD27CB">
              <w:rPr>
                <w:rStyle w:val="WinCalendarBLANKCELLSTYLE0"/>
                <w:b/>
                <w:sz w:val="22"/>
              </w:rPr>
              <w:t xml:space="preserve"> BAKING GROUP</w:t>
            </w:r>
          </w:p>
          <w:p w14:paraId="79D5F155" w14:textId="77777777" w:rsidR="00105895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2"/>
              </w:rPr>
            </w:pPr>
            <w:r w:rsidRPr="00FD27CB">
              <w:rPr>
                <w:rStyle w:val="WinCalendarBLANKCELLSTYLE0"/>
                <w:b/>
                <w:sz w:val="22"/>
              </w:rPr>
              <w:t xml:space="preserve">1:30 </w:t>
            </w:r>
            <w:r w:rsidR="00DE3525" w:rsidRPr="00FD27CB">
              <w:rPr>
                <w:rStyle w:val="WinCalendarBLANKCELLSTYLE0"/>
                <w:b/>
                <w:sz w:val="20"/>
                <w:szCs w:val="18"/>
              </w:rPr>
              <w:t>WORD FIND</w:t>
            </w:r>
          </w:p>
          <w:p w14:paraId="1F98346E" w14:textId="77777777" w:rsidR="00105895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2"/>
              </w:rPr>
            </w:pPr>
            <w:r w:rsidRPr="00FD27CB">
              <w:rPr>
                <w:rStyle w:val="WinCalendarBLANKCELLSTYLE0"/>
                <w:b/>
                <w:sz w:val="22"/>
              </w:rPr>
              <w:t>2:30 COFFEE HOUR</w:t>
            </w:r>
          </w:p>
          <w:p w14:paraId="2D201ED4" w14:textId="77777777" w:rsidR="00105895" w:rsidRPr="00105895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2"/>
              </w:rPr>
              <w:t>3:00 MOVIE</w:t>
            </w:r>
          </w:p>
        </w:tc>
      </w:tr>
      <w:tr w:rsidR="00DE2B0B" w:rsidRPr="00DE2B0B" w14:paraId="52D60874" w14:textId="77777777" w:rsidTr="00B14E76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C5F32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019CBB9D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10:30 FAITH VIDEO WORSHIP</w:t>
            </w:r>
          </w:p>
          <w:p w14:paraId="74D61D38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3:00 COMMUNITY SING-A-LONG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ED79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11421134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18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</w:rPr>
              <w:t>10:00 WORD FIND</w:t>
            </w:r>
          </w:p>
          <w:p w14:paraId="2E9AADFE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18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  <w:highlight w:val="yellow"/>
              </w:rPr>
              <w:t>2:00 SING-A-LONG W/ DONNA &amp; BARB</w:t>
            </w:r>
            <w:r w:rsidRPr="00FD27CB">
              <w:rPr>
                <w:rStyle w:val="WinCalendarBLANKCELLSTYLE0"/>
                <w:b/>
                <w:sz w:val="20"/>
                <w:szCs w:val="18"/>
              </w:rPr>
              <w:t xml:space="preserve"> FOLLOWED BY COFFEE HOUR</w:t>
            </w:r>
          </w:p>
          <w:p w14:paraId="7F11A24A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</w:rPr>
              <w:t>4:00 MANICURES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F9DA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2EFCFB89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10:00 MORNING GATHERING</w:t>
            </w:r>
          </w:p>
          <w:p w14:paraId="3A4A7A5B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2:15 BINGO AND COFFEE</w:t>
            </w:r>
          </w:p>
          <w:p w14:paraId="5644C8C1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4:00 GOOD OLD 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69D5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67A6E26C" w14:textId="77777777" w:rsidR="00AC4B22" w:rsidRPr="00FD27CB" w:rsidRDefault="00AC4B22" w:rsidP="00AC4B22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  <w:highlight w:val="yellow"/>
              </w:rPr>
              <w:t>10:00 BIBLE STUDY WITH BARB</w:t>
            </w:r>
          </w:p>
          <w:p w14:paraId="08494578" w14:textId="77777777" w:rsidR="00AC4B22" w:rsidRPr="00FD27CB" w:rsidRDefault="00AC4B22" w:rsidP="00AC4B22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SNOWFLAKES</w:t>
            </w:r>
          </w:p>
          <w:p w14:paraId="7DFAC636" w14:textId="77777777" w:rsidR="00AC4B22" w:rsidRPr="00FD27CB" w:rsidRDefault="00AC4B22" w:rsidP="00AC4B22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1892F99C" w14:textId="77777777" w:rsidR="00DE2B0B" w:rsidRPr="00DE2B0B" w:rsidRDefault="00AC4B22" w:rsidP="00AC4B22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</w:rPr>
              <w:t>3:30 TRIVIA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900A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B0B">
              <w:rPr>
                <w:rStyle w:val="WinCalendarHolidayBlue"/>
              </w:rPr>
              <w:t xml:space="preserve"> </w:t>
            </w:r>
            <w:r w:rsidR="002A6E43">
              <w:rPr>
                <w:rStyle w:val="WinCalendarHolidayBlue"/>
                <w:b/>
                <w:sz w:val="18"/>
              </w:rPr>
              <w:t>BEAUTY SHOP</w:t>
            </w:r>
          </w:p>
          <w:p w14:paraId="6768BC94" w14:textId="77777777" w:rsidR="00DE2B0B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LIGHT AND LIVELY</w:t>
            </w:r>
          </w:p>
          <w:p w14:paraId="381757A7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  <w:highlight w:val="yellow"/>
              </w:rPr>
              <w:t>11:30 EAT OUT</w:t>
            </w:r>
          </w:p>
          <w:p w14:paraId="728A6BFE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ONE TO ONE VISITS</w:t>
            </w:r>
          </w:p>
          <w:p w14:paraId="435DF6AB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06CCE0A8" w14:textId="77777777" w:rsidR="00B21895" w:rsidRPr="00B21895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READING GROUP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33B09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4E8CB657" w14:textId="77777777" w:rsidR="002A6E43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9:30 CATHOLIC COMMUNION</w:t>
            </w:r>
          </w:p>
          <w:p w14:paraId="073BFB01" w14:textId="77777777" w:rsidR="00DE2B0B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DEVOTIONS</w:t>
            </w:r>
          </w:p>
          <w:p w14:paraId="23190F36" w14:textId="77777777" w:rsidR="00105895" w:rsidRPr="00FD27CB" w:rsidRDefault="00105895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 xml:space="preserve">1:30 WORD SEARCH </w:t>
            </w:r>
          </w:p>
          <w:p w14:paraId="136946CA" w14:textId="77777777" w:rsidR="00105895" w:rsidRPr="00FD27CB" w:rsidRDefault="00105895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48CD6163" w14:textId="77777777" w:rsidR="00105895" w:rsidRPr="00DE2B0B" w:rsidRDefault="00105895" w:rsidP="002A6E43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</w:rPr>
              <w:t>3:00 GAMES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E010A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3C1A8997" w14:textId="77777777" w:rsidR="00DE2B0B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  <w:highlight w:val="yellow"/>
              </w:rPr>
              <w:t>10:30 COUNTRY ROSE BAND</w:t>
            </w:r>
          </w:p>
          <w:p w14:paraId="611D3F18" w14:textId="77777777" w:rsidR="00105895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 xml:space="preserve">1:30 PUZZLES </w:t>
            </w:r>
          </w:p>
          <w:p w14:paraId="3A0A625F" w14:textId="77777777" w:rsidR="00105895" w:rsidRPr="00FD27CB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3B6CAA82" w14:textId="77777777" w:rsidR="00105895" w:rsidRPr="00105895" w:rsidRDefault="00105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MOVIE WITH POPCORN</w:t>
            </w:r>
          </w:p>
        </w:tc>
      </w:tr>
      <w:tr w:rsidR="00DE2B0B" w:rsidRPr="00DE2B0B" w14:paraId="0D8822FB" w14:textId="77777777" w:rsidTr="00B14E76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F3210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7A008D8A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10:30 FAITH VIDEO WORSHIP</w:t>
            </w:r>
          </w:p>
          <w:p w14:paraId="0242DF8C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3:00 COMMUNITY SING-A-LONG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AD70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7BB888A3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18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</w:rPr>
              <w:t>**ICE CREAM DAY**</w:t>
            </w:r>
          </w:p>
          <w:p w14:paraId="715EDC15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18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  <w:highlight w:val="yellow"/>
              </w:rPr>
              <w:t>11:00 PST ERICKSON</w:t>
            </w:r>
          </w:p>
          <w:p w14:paraId="5F2E1008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18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  <w:highlight w:val="yellow"/>
              </w:rPr>
              <w:t>2:00 AGE TO AGE</w:t>
            </w:r>
          </w:p>
          <w:p w14:paraId="0529ED3C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18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</w:rPr>
              <w:t>3:00 COFFEE HOUR</w:t>
            </w:r>
          </w:p>
          <w:p w14:paraId="347EC09C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  <w:szCs w:val="18"/>
              </w:rPr>
              <w:t>4:00 MANICURES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E1C8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5F75AFF0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10:00 MORNING GATHERING</w:t>
            </w:r>
          </w:p>
          <w:p w14:paraId="40EB74D0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2:15 BINGO AND COFFEE</w:t>
            </w:r>
          </w:p>
          <w:p w14:paraId="23ED153F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4:00 GOOD OLD 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E8E1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2976D529" w14:textId="77777777" w:rsidR="00DE2B0B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LIGHT AND LIVELY</w:t>
            </w:r>
          </w:p>
          <w:p w14:paraId="4EDC3C11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ARTS AND CRAFTS</w:t>
            </w:r>
          </w:p>
          <w:p w14:paraId="71F93E86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RESIDENTS BIRTHDAY PARTY</w:t>
            </w:r>
          </w:p>
          <w:p w14:paraId="01E09F88" w14:textId="77777777" w:rsidR="00B21895" w:rsidRPr="00B21895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3:30 TRIVIA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D9D5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B0B">
              <w:rPr>
                <w:rStyle w:val="WinCalendarHolidayBlue"/>
              </w:rPr>
              <w:t xml:space="preserve"> </w:t>
            </w:r>
            <w:r w:rsidR="009A7B9C">
              <w:rPr>
                <w:rStyle w:val="WinCalendarHolidayBlue"/>
                <w:b/>
                <w:sz w:val="18"/>
              </w:rPr>
              <w:t>BEAUTY SHOP</w:t>
            </w:r>
          </w:p>
          <w:p w14:paraId="4F35876A" w14:textId="77777777" w:rsidR="00DE2B0B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WORKSHOP</w:t>
            </w:r>
          </w:p>
          <w:p w14:paraId="5398BF7A" w14:textId="77777777" w:rsidR="00DE3525" w:rsidRPr="00FD27CB" w:rsidRDefault="00DE352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 xml:space="preserve">1:30 PAINTING </w:t>
            </w:r>
          </w:p>
          <w:p w14:paraId="25F6A096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 xml:space="preserve">2:30 COFFEE HOUR </w:t>
            </w:r>
          </w:p>
          <w:p w14:paraId="017B583D" w14:textId="77777777" w:rsidR="00B21895" w:rsidRPr="00B21895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WORD 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C30C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0FEB879E" w14:textId="77777777" w:rsidR="002A6E43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9:30 CATHOLIC COMMUNION</w:t>
            </w:r>
          </w:p>
          <w:p w14:paraId="59BE78C3" w14:textId="77777777" w:rsidR="00DE2B0B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DEVOTIONS</w:t>
            </w:r>
          </w:p>
          <w:p w14:paraId="7B2BABCD" w14:textId="77777777" w:rsidR="00105895" w:rsidRPr="00FD27CB" w:rsidRDefault="00105895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PUZZLES</w:t>
            </w:r>
          </w:p>
          <w:p w14:paraId="556AC4F1" w14:textId="77777777" w:rsidR="00105895" w:rsidRPr="00FD27CB" w:rsidRDefault="00105895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7C1239EC" w14:textId="77777777" w:rsidR="00105895" w:rsidRPr="00DE2B0B" w:rsidRDefault="00105895" w:rsidP="002A6E43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</w:rPr>
              <w:t>3:00 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513E9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0F19B12E" w14:textId="77777777" w:rsidR="00DE2B0B" w:rsidRPr="00FD27CB" w:rsidRDefault="008E35DF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9:30 BAKING GROUP</w:t>
            </w:r>
          </w:p>
          <w:p w14:paraId="67AEFBE3" w14:textId="77777777" w:rsidR="008E35DF" w:rsidRPr="00FD27CB" w:rsidRDefault="008E35DF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 xml:space="preserve">1:30 </w:t>
            </w:r>
            <w:r w:rsidR="00DE3525" w:rsidRPr="00FD27CB">
              <w:rPr>
                <w:rStyle w:val="WinCalendarBLANKCELLSTYLE0"/>
                <w:b/>
                <w:sz w:val="20"/>
                <w:szCs w:val="18"/>
              </w:rPr>
              <w:t>WORD FIND</w:t>
            </w:r>
          </w:p>
          <w:p w14:paraId="3F022CED" w14:textId="77777777" w:rsidR="008E35DF" w:rsidRPr="00FD27CB" w:rsidRDefault="008E35DF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5182446E" w14:textId="77777777" w:rsidR="008E35DF" w:rsidRPr="00105895" w:rsidRDefault="008E35DF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MOVIE</w:t>
            </w:r>
          </w:p>
        </w:tc>
      </w:tr>
      <w:tr w:rsidR="00DE2B0B" w:rsidRPr="00DE2B0B" w14:paraId="0AB6E82B" w14:textId="77777777" w:rsidTr="00B14E76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2A3B1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723E9317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10:30 FAITH VIDEO WORSHIP</w:t>
            </w:r>
          </w:p>
          <w:p w14:paraId="659DD8BB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3:00 COMMUNITY SING-A-LONG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0760A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080D645C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10:30 RESIDENT COUNCIL</w:t>
            </w:r>
          </w:p>
          <w:p w14:paraId="04CFC151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1:30 BAKING GROUP</w:t>
            </w:r>
          </w:p>
          <w:p w14:paraId="3137F421" w14:textId="77777777" w:rsidR="009A7B9C" w:rsidRPr="00FD27CB" w:rsidRDefault="009A7B9C" w:rsidP="009A7B9C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4A9D5634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</w:rPr>
              <w:t>4:00 MANICURES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0D5EC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681B67B8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10:00 MORNING GATHERING</w:t>
            </w:r>
          </w:p>
          <w:p w14:paraId="7E66E564" w14:textId="77777777" w:rsidR="009A7B9C" w:rsidRPr="00FD27CB" w:rsidRDefault="009A7B9C" w:rsidP="009A7B9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FD27C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2:15 BINGO AND COFFEE</w:t>
            </w:r>
          </w:p>
          <w:p w14:paraId="4C7B2E94" w14:textId="77777777" w:rsidR="00DE2B0B" w:rsidRPr="00DE2B0B" w:rsidRDefault="009A7B9C" w:rsidP="009A7B9C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Fonts w:ascii="Arial Narrow" w:eastAsiaTheme="minorHAnsi" w:hAnsi="Arial Narrow" w:cstheme="minorBidi"/>
                <w:b/>
                <w:szCs w:val="18"/>
              </w:rPr>
              <w:t>4:00 GOOD OLD 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6CA58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7B7D5EFE" w14:textId="77777777" w:rsidR="00DE2B0B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WORD SEARCH</w:t>
            </w:r>
          </w:p>
          <w:p w14:paraId="13B22BFD" w14:textId="77777777" w:rsidR="00B21895" w:rsidRPr="00FD27CB" w:rsidRDefault="00DE352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 xml:space="preserve">1:30 READING GROUP </w:t>
            </w:r>
          </w:p>
          <w:p w14:paraId="354E4A2C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17805BD8" w14:textId="77777777" w:rsidR="00B21895" w:rsidRPr="00B21895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3:30 TRIVIA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297D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2B0B">
              <w:rPr>
                <w:rStyle w:val="WinCalendarHolidayBlue"/>
              </w:rPr>
              <w:t xml:space="preserve"> </w:t>
            </w:r>
            <w:r w:rsidR="009A7B9C">
              <w:rPr>
                <w:rStyle w:val="WinCalendarHolidayBlue"/>
                <w:b/>
                <w:sz w:val="18"/>
              </w:rPr>
              <w:t>BEAUTY SHOP</w:t>
            </w:r>
          </w:p>
          <w:p w14:paraId="485466D8" w14:textId="77777777" w:rsidR="00DE3525" w:rsidRPr="00FD27CB" w:rsidRDefault="00B21895" w:rsidP="00DE3525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LIGHT AND LIVELY</w:t>
            </w:r>
          </w:p>
          <w:p w14:paraId="68FA3C6A" w14:textId="77777777" w:rsidR="00DE2B0B" w:rsidRPr="00FD27CB" w:rsidRDefault="00DE352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  <w:highlight w:val="yellow"/>
              </w:rPr>
              <w:t>1:30 CALVARY COV.</w:t>
            </w:r>
          </w:p>
          <w:p w14:paraId="62ECA771" w14:textId="77777777" w:rsidR="00B21895" w:rsidRPr="00FD27CB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2BE07A56" w14:textId="77777777" w:rsidR="00B21895" w:rsidRPr="00B21895" w:rsidRDefault="00B21895" w:rsidP="00C730E4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FD27CB">
              <w:rPr>
                <w:rStyle w:val="WinCalendarBLANKCELLSTYLE0"/>
                <w:b/>
                <w:sz w:val="20"/>
              </w:rPr>
              <w:t>3:00 SHOW AND TELL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1F860" w14:textId="77777777" w:rsidR="00DE2B0B" w:rsidRDefault="00DE2B0B" w:rsidP="00DE2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2B0B">
              <w:rPr>
                <w:rStyle w:val="WinCalendarHolidayBlue"/>
              </w:rPr>
              <w:t xml:space="preserve"> </w:t>
            </w:r>
          </w:p>
          <w:p w14:paraId="7562717C" w14:textId="77777777" w:rsidR="002A6E43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9:30 CATHOLIC COMMUNION</w:t>
            </w:r>
          </w:p>
          <w:p w14:paraId="5CA8907D" w14:textId="77777777" w:rsidR="00DE2B0B" w:rsidRPr="00FD27CB" w:rsidRDefault="002A6E43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10:00 DEVOTIONS</w:t>
            </w:r>
          </w:p>
          <w:p w14:paraId="49BC01B9" w14:textId="77777777" w:rsidR="00105895" w:rsidRPr="00FD27CB" w:rsidRDefault="00105895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 xml:space="preserve">1:30 </w:t>
            </w:r>
            <w:r w:rsidR="00DE3525" w:rsidRPr="00FD27CB">
              <w:rPr>
                <w:rStyle w:val="WinCalendarBLANKCELLSTYLE0"/>
                <w:b/>
                <w:sz w:val="20"/>
              </w:rPr>
              <w:t xml:space="preserve">VALETINE’S DAY  CRAFT </w:t>
            </w:r>
          </w:p>
          <w:p w14:paraId="4C9AE8C7" w14:textId="77777777" w:rsidR="00105895" w:rsidRPr="00FD27CB" w:rsidRDefault="00105895" w:rsidP="002A6E43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FD27CB">
              <w:rPr>
                <w:rStyle w:val="WinCalendarBLANKCELLSTYLE0"/>
                <w:b/>
                <w:sz w:val="20"/>
              </w:rPr>
              <w:t>2:30 COFFEE HOUR</w:t>
            </w:r>
          </w:p>
          <w:p w14:paraId="6DE0FA93" w14:textId="77777777" w:rsidR="00105895" w:rsidRPr="00DE2B0B" w:rsidRDefault="00105895" w:rsidP="002A6E43">
            <w:pPr>
              <w:pStyle w:val="CalendarText"/>
              <w:spacing w:after="40"/>
              <w:rPr>
                <w:rStyle w:val="WinCalendarBLANKCELLSTYLE0"/>
              </w:rPr>
            </w:pPr>
            <w:r w:rsidRPr="00FD27CB">
              <w:rPr>
                <w:rStyle w:val="WinCalendarBLANKCELLSTYLE0"/>
                <w:b/>
                <w:sz w:val="20"/>
              </w:rPr>
              <w:t>3:00 GAMES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9C2E6" w14:textId="77777777" w:rsidR="00DE2B0B" w:rsidRPr="00DE2B0B" w:rsidRDefault="00DE2B0B" w:rsidP="00DE2B0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25F581C7" w14:textId="77777777" w:rsidR="00DE2B0B" w:rsidRPr="00DE2B0B" w:rsidRDefault="00DE2B0B" w:rsidP="00DE2B0B">
      <w:pPr>
        <w:spacing w:after="0"/>
        <w:rPr>
          <w:color w:val="1F3864" w:themeColor="accent5" w:themeShade="80"/>
          <w:sz w:val="18"/>
        </w:rPr>
      </w:pPr>
    </w:p>
    <w:sectPr w:rsidR="00DE2B0B" w:rsidRPr="00DE2B0B" w:rsidSect="00DE2B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B"/>
    <w:rsid w:val="000B151E"/>
    <w:rsid w:val="00105895"/>
    <w:rsid w:val="0021553C"/>
    <w:rsid w:val="002A6E43"/>
    <w:rsid w:val="00794461"/>
    <w:rsid w:val="008E35DF"/>
    <w:rsid w:val="009A7B9C"/>
    <w:rsid w:val="009D1E0F"/>
    <w:rsid w:val="00AC4B22"/>
    <w:rsid w:val="00B14E76"/>
    <w:rsid w:val="00B21895"/>
    <w:rsid w:val="00DE2B0B"/>
    <w:rsid w:val="00DE3525"/>
    <w:rsid w:val="00F87EE0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D454"/>
  <w15:chartTrackingRefBased/>
  <w15:docId w15:val="{0890D46B-7957-48AA-99C6-73C8EAA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B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B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B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B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2B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2B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B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WinCalendar.com</dc:creator>
  <cp:keywords>Word Calendar, Calendar, Jan 2020,  Calendar, Printable Calendar, Portrait Calendar, Template, Blank Calendar</cp:keywords>
  <dc:description/>
  <cp:lastModifiedBy>Jenny Lenarz</cp:lastModifiedBy>
  <cp:revision>2</cp:revision>
  <cp:lastPrinted>2019-12-31T16:34:00Z</cp:lastPrinted>
  <dcterms:created xsi:type="dcterms:W3CDTF">2020-01-06T13:57:00Z</dcterms:created>
  <dcterms:modified xsi:type="dcterms:W3CDTF">2020-01-06T13:57:00Z</dcterms:modified>
  <cp:category>Blank Calendar</cp:category>
</cp:coreProperties>
</file>