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81" w:tblpY="-736"/>
        <w:tblW w:w="533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3424"/>
        <w:gridCol w:w="3419"/>
        <w:gridCol w:w="3424"/>
        <w:gridCol w:w="3419"/>
        <w:gridCol w:w="3419"/>
      </w:tblGrid>
      <w:tr w:rsidR="00054D3C" w:rsidRPr="00F76914" w14:paraId="7EB40FA0" w14:textId="77777777" w:rsidTr="00054D3C">
        <w:trPr>
          <w:cantSplit/>
          <w:trHeight w:val="733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964E2" w14:textId="77777777" w:rsidR="00563016" w:rsidRPr="00F76914" w:rsidRDefault="00563016" w:rsidP="005630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00AE5" w14:textId="77777777" w:rsidR="00563016" w:rsidRPr="00C0188D" w:rsidRDefault="00563016" w:rsidP="005630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56"/>
                <w:szCs w:val="56"/>
              </w:rPr>
            </w:pPr>
            <w:r w:rsidRPr="00C0188D">
              <w:rPr>
                <w:rFonts w:ascii="Arial" w:hAnsi="Arial" w:cs="Arial"/>
                <w:b/>
                <w:color w:val="FF0000"/>
                <w:sz w:val="56"/>
                <w:szCs w:val="56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EB009" w14:textId="77777777" w:rsidR="00563016" w:rsidRPr="00F76914" w:rsidRDefault="00563016" w:rsidP="00563016"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54D3C" w:rsidRPr="000153A3" w14:paraId="74C7A55E" w14:textId="77777777" w:rsidTr="00054D3C">
        <w:trPr>
          <w:cantSplit/>
          <w:trHeight w:val="564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5CC867F8" w14:textId="77777777" w:rsidR="00563016" w:rsidRPr="00C0188D" w:rsidRDefault="00563016" w:rsidP="005630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C0188D">
              <w:rPr>
                <w:rFonts w:ascii="Arial" w:hAnsi="Arial" w:cs="Arial"/>
                <w:b/>
                <w:color w:val="FFFFFF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0F497A7A" w14:textId="77777777" w:rsidR="00563016" w:rsidRPr="00C0188D" w:rsidRDefault="00563016" w:rsidP="005630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C0188D">
              <w:rPr>
                <w:rFonts w:ascii="Arial" w:hAnsi="Arial" w:cs="Arial"/>
                <w:b/>
                <w:color w:val="FFFFFF"/>
                <w:sz w:val="44"/>
                <w:szCs w:val="4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10EC4495" w14:textId="77777777" w:rsidR="00563016" w:rsidRPr="00C0188D" w:rsidRDefault="00563016" w:rsidP="005630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C0188D">
              <w:rPr>
                <w:rFonts w:ascii="Arial" w:hAnsi="Arial" w:cs="Arial"/>
                <w:b/>
                <w:color w:val="FFFFFF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530FCCB0" w14:textId="77777777" w:rsidR="00563016" w:rsidRPr="00C0188D" w:rsidRDefault="00563016" w:rsidP="005630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C0188D">
              <w:rPr>
                <w:rFonts w:ascii="Arial" w:hAnsi="Arial" w:cs="Arial"/>
                <w:b/>
                <w:color w:val="FFFFFF"/>
                <w:sz w:val="44"/>
                <w:szCs w:val="4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202C5D7F" w14:textId="77777777" w:rsidR="00563016" w:rsidRPr="00C0188D" w:rsidRDefault="00563016" w:rsidP="005630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C0188D">
              <w:rPr>
                <w:rFonts w:ascii="Arial" w:hAnsi="Arial" w:cs="Arial"/>
                <w:b/>
                <w:color w:val="FFFFFF"/>
                <w:sz w:val="44"/>
                <w:szCs w:val="4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610B97A4" w14:textId="77777777" w:rsidR="00563016" w:rsidRPr="00C0188D" w:rsidRDefault="00563016" w:rsidP="005630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C0188D">
              <w:rPr>
                <w:rFonts w:ascii="Arial" w:hAnsi="Arial" w:cs="Arial"/>
                <w:b/>
                <w:color w:val="FFFFFF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FF0000"/>
            <w:vAlign w:val="bottom"/>
          </w:tcPr>
          <w:p w14:paraId="14C56BDC" w14:textId="77777777" w:rsidR="00563016" w:rsidRPr="00C0188D" w:rsidRDefault="00563016" w:rsidP="005630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C0188D">
              <w:rPr>
                <w:rFonts w:ascii="Arial" w:hAnsi="Arial" w:cs="Arial"/>
                <w:b/>
                <w:color w:val="FFFFFF"/>
                <w:sz w:val="44"/>
                <w:szCs w:val="44"/>
              </w:rPr>
              <w:t>Sat</w:t>
            </w:r>
          </w:p>
        </w:tc>
      </w:tr>
      <w:tr w:rsidR="00054D3C" w:rsidRPr="00F76914" w14:paraId="38A3FC52" w14:textId="77777777" w:rsidTr="00054D3C">
        <w:trPr>
          <w:cantSplit/>
          <w:trHeight w:val="2463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00E2C" w14:textId="6E94A236" w:rsidR="00563016" w:rsidRPr="00054D3C" w:rsidRDefault="00054D3C" w:rsidP="00054D3C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FF0000"/>
                <w:sz w:val="36"/>
                <w:szCs w:val="36"/>
              </w:rPr>
            </w:pPr>
            <w:r w:rsidRPr="00054D3C">
              <w:rPr>
                <w:rStyle w:val="CalendarNumbers"/>
                <w:bCs w:val="0"/>
                <w:color w:val="FF0000"/>
                <w:sz w:val="36"/>
                <w:szCs w:val="36"/>
              </w:rPr>
              <w:t>C</w:t>
            </w:r>
            <w:r w:rsidRPr="00054D3C">
              <w:rPr>
                <w:rStyle w:val="CalendarNumbers"/>
                <w:color w:val="FF0000"/>
                <w:sz w:val="36"/>
                <w:szCs w:val="36"/>
              </w:rPr>
              <w:t>ALENDAR IS SUBJECT TO CHANGE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C6DC0" w14:textId="62098A0F" w:rsidR="00563016" w:rsidRPr="00054D3C" w:rsidRDefault="00054D3C" w:rsidP="00563016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3024CC0" wp14:editId="78D30687">
                  <wp:extent cx="2047875" cy="1524000"/>
                  <wp:effectExtent l="0" t="0" r="9525" b="0"/>
                  <wp:docPr id="8" name="Picture 8" descr="28 Clip art ideas | clip art, 4th of july clipart, firewor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8 Clip art ideas | clip art, 4th of july clipart, firework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2D9D2" w14:textId="77777777" w:rsidR="00563016" w:rsidRDefault="00054D3C" w:rsidP="00563016">
            <w:pPr>
              <w:pStyle w:val="CalendarText"/>
              <w:spacing w:after="40"/>
              <w:rPr>
                <w:rStyle w:val="CalendarNumbers"/>
                <w:color w:val="FF0000"/>
              </w:rPr>
            </w:pPr>
            <w:r>
              <w:rPr>
                <w:rStyle w:val="CalendarNumbers"/>
                <w:bCs w:val="0"/>
                <w:color w:val="FF0000"/>
              </w:rPr>
              <w:t>J</w:t>
            </w:r>
            <w:r>
              <w:rPr>
                <w:rStyle w:val="CalendarNumbers"/>
                <w:color w:val="FF0000"/>
              </w:rPr>
              <w:t>ULY BIRTHDAYS:</w:t>
            </w:r>
          </w:p>
          <w:p w14:paraId="72D4A443" w14:textId="77777777" w:rsidR="00824EFA" w:rsidRDefault="00824EFA" w:rsidP="00563016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>LAVO</w:t>
            </w:r>
            <w:r w:rsidR="00E13B20">
              <w:rPr>
                <w:rStyle w:val="CalendarNumbers"/>
              </w:rPr>
              <w:t>N- 15</w:t>
            </w:r>
            <w:r w:rsidR="00E13B20" w:rsidRPr="00E13B20">
              <w:rPr>
                <w:rStyle w:val="CalendarNumbers"/>
                <w:vertAlign w:val="superscript"/>
              </w:rPr>
              <w:t>TH</w:t>
            </w:r>
          </w:p>
          <w:p w14:paraId="7F9B2853" w14:textId="359D6912" w:rsidR="00E13B20" w:rsidRPr="00054D3C" w:rsidRDefault="00E13B20" w:rsidP="00563016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70696" w14:textId="65995411" w:rsidR="00563016" w:rsidRPr="00054D3C" w:rsidRDefault="00054D3C" w:rsidP="00563016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  <w:r>
              <w:rPr>
                <w:rStyle w:val="CalendarNumbers"/>
                <w:b w:val="0"/>
                <w:noProof/>
                <w:color w:val="FF0000"/>
              </w:rPr>
              <w:drawing>
                <wp:inline distT="0" distB="0" distL="0" distR="0" wp14:anchorId="463AFEB2" wp14:editId="6643EA2D">
                  <wp:extent cx="2028825" cy="15335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4B43C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50D1F777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10:00-SHORT STORIES</w:t>
            </w:r>
          </w:p>
          <w:p w14:paraId="220F71CA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458D18E4" w14:textId="6215083C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</w:t>
            </w:r>
            <w:r w:rsidR="00832150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BOATRIDE WITH LET’S GO FISHING</w:t>
            </w:r>
          </w:p>
          <w:p w14:paraId="5100B9BF" w14:textId="5299B572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</w:p>
          <w:p w14:paraId="05333280" w14:textId="23E2A2D7" w:rsidR="00563016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 xml:space="preserve"> </w:t>
            </w:r>
            <w:r w:rsidRPr="000E7F3D">
              <w:rPr>
                <w:rStyle w:val="WinCalendarBLANKCELLSTYLE0"/>
                <w:color w:val="FF0000"/>
                <w:sz w:val="24"/>
              </w:rPr>
              <w:t>BEAUTYSHOP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FDAB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539BA732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9:30-CATHOLIC COMMUNION</w:t>
            </w:r>
          </w:p>
          <w:p w14:paraId="156A0CF9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10:00-BIBLE STUDY</w:t>
            </w:r>
          </w:p>
          <w:p w14:paraId="20805DD6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1BA1050A" w14:textId="77777777" w:rsidR="00563016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2:00-BINGO</w:t>
            </w:r>
          </w:p>
          <w:p w14:paraId="5E244031" w14:textId="19D2D329" w:rsidR="006C0F23" w:rsidRPr="006C0F23" w:rsidRDefault="006C0F23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8:00-5:00- RABBIT VISITS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F850C" w14:textId="21CE6406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3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7CC69F84" w14:textId="77777777" w:rsidR="00183402" w:rsidRDefault="00183402" w:rsidP="00183402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</w:p>
          <w:p w14:paraId="0F5F833B" w14:textId="05DFFBAC" w:rsidR="00183402" w:rsidRDefault="00183402" w:rsidP="00183402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183402">
              <w:rPr>
                <w:rStyle w:val="WinCalendarBLANKCELLSTYLE0"/>
                <w:color w:val="FF0000"/>
                <w:sz w:val="24"/>
              </w:rPr>
              <w:t>12:00- ONE ON ONE VISITS WITH ALANA</w:t>
            </w:r>
          </w:p>
          <w:p w14:paraId="615FF0C1" w14:textId="5E3A2880" w:rsidR="00563016" w:rsidRPr="00054D3C" w:rsidRDefault="00183402" w:rsidP="0018340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24"/>
              </w:rPr>
              <w:t>2:00- BALLOON BALL</w:t>
            </w:r>
          </w:p>
        </w:tc>
      </w:tr>
      <w:tr w:rsidR="00054D3C" w:rsidRPr="00C0188D" w14:paraId="627B7731" w14:textId="77777777" w:rsidTr="00054D3C">
        <w:trPr>
          <w:cantSplit/>
          <w:trHeight w:val="246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3B853" w14:textId="126BB7B0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4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08F304CD" w14:textId="77777777" w:rsidR="00563016" w:rsidRDefault="00054D3C" w:rsidP="0056301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noProof/>
                <w:color w:val="FF0000"/>
              </w:rPr>
              <w:drawing>
                <wp:inline distT="0" distB="0" distL="0" distR="0" wp14:anchorId="42A54765" wp14:editId="01087380">
                  <wp:extent cx="1362075" cy="8458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84" cy="85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2F629" w14:textId="20E6CCE6" w:rsidR="006B4BE6" w:rsidRPr="006B4BE6" w:rsidRDefault="006B4BE6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6B4BE6">
              <w:rPr>
                <w:rStyle w:val="WinCalendarBLANKCELLSTYLE0"/>
                <w:color w:val="FF0000"/>
                <w:sz w:val="24"/>
              </w:rPr>
              <w:t>2:30- GRAND PARADE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4A9A" w14:textId="6CE059CF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5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2A2660D5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9:00- SPA DAY</w:t>
            </w:r>
          </w:p>
          <w:p w14:paraId="1D5D91BD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29ACC8A4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1:00-ONE ON ONE VISITS</w:t>
            </w:r>
          </w:p>
          <w:p w14:paraId="220CC945" w14:textId="649A1245" w:rsidR="00563016" w:rsidRPr="00054D3C" w:rsidRDefault="00106272" w:rsidP="0010627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3:00-WORDSCAPES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0EF1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6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7C67BD1E" w14:textId="3291FA7F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 xml:space="preserve">9:00- </w:t>
            </w:r>
            <w:r w:rsidR="001C2835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TRIPOLEY</w:t>
            </w:r>
          </w:p>
          <w:p w14:paraId="32CF2089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 HEALTHY HEARTS CLUB</w:t>
            </w:r>
          </w:p>
          <w:p w14:paraId="4F1FEC54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2:00-BINGO</w:t>
            </w:r>
          </w:p>
          <w:p w14:paraId="01541A35" w14:textId="1935817B" w:rsidR="00563016" w:rsidRPr="00054D3C" w:rsidRDefault="00106272" w:rsidP="0010627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</w:t>
            </w:r>
            <w:r w:rsidR="001C2835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RIDES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10E3" w14:textId="78A1C100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7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33BEA11C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10:00-LIGHT &amp; LIVELY</w:t>
            </w:r>
          </w:p>
          <w:p w14:paraId="33378C89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751723AE" w14:textId="35E79B68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</w:t>
            </w:r>
            <w:r w:rsidR="006B4BE6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STRAWBERRY SUNDAES</w:t>
            </w:r>
          </w:p>
          <w:p w14:paraId="095A9FB3" w14:textId="13C0C818" w:rsidR="00032B70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3:00-BEAN BAG TOURNEY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3CBA" w14:textId="225AC53A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8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582103E1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10:00-SHORT STORIES</w:t>
            </w:r>
          </w:p>
          <w:p w14:paraId="059EB505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349331F8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1:00-TRIVIA</w:t>
            </w:r>
          </w:p>
          <w:p w14:paraId="0DF0D6EE" w14:textId="53C6986F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 xml:space="preserve">3:00- </w:t>
            </w:r>
            <w:r w:rsidR="0018340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VOLLEYBALL</w:t>
            </w:r>
          </w:p>
          <w:p w14:paraId="34FF9196" w14:textId="6B722826" w:rsidR="00563016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 xml:space="preserve"> </w:t>
            </w:r>
            <w:r w:rsidRPr="000E7F3D">
              <w:rPr>
                <w:rStyle w:val="WinCalendarBLANKCELLSTYLE0"/>
                <w:color w:val="FF0000"/>
                <w:sz w:val="24"/>
              </w:rPr>
              <w:t>BEAUTYSHOP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F9D7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9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73871B5B" w14:textId="5DF05821" w:rsidR="00C0188D" w:rsidRDefault="00C0188D" w:rsidP="0056301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NATIONAL </w:t>
            </w:r>
            <w:r w:rsidR="00B367B2">
              <w:rPr>
                <w:rStyle w:val="WinCalendarBLANKCELLSTYLE0"/>
                <w:color w:val="FF0000"/>
              </w:rPr>
              <w:t>CAR COLLECTOR DAY</w:t>
            </w:r>
          </w:p>
          <w:p w14:paraId="213161C7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9:30-CATHOLIC COMMUNION</w:t>
            </w:r>
          </w:p>
          <w:p w14:paraId="7E80E289" w14:textId="46A17BAA" w:rsidR="00032B70" w:rsidRPr="00145775" w:rsidRDefault="00032B70" w:rsidP="00032B70">
            <w:pPr>
              <w:pStyle w:val="CalendarText"/>
              <w:spacing w:after="40"/>
              <w:rPr>
                <w:rStyle w:val="WinCalendarBLANKCELLSTYLE0"/>
                <w:color w:val="1F4E79" w:themeColor="accent1" w:themeShade="80"/>
                <w:sz w:val="28"/>
                <w:szCs w:val="28"/>
              </w:rPr>
            </w:pPr>
            <w:r w:rsidRPr="00145775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10:00-</w:t>
            </w:r>
            <w:r w:rsidR="00C628B8" w:rsidRPr="00145775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MODEL CAR SHOW</w:t>
            </w:r>
          </w:p>
          <w:p w14:paraId="317F9A68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07534C58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2:00-BINGO</w:t>
            </w:r>
          </w:p>
          <w:p w14:paraId="2DFD787C" w14:textId="637B2617" w:rsidR="00032B70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 xml:space="preserve">3:00- </w:t>
            </w:r>
            <w:r w:rsidR="00C628B8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ONE ON ONE VISTS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3FC8B" w14:textId="7ECEC540" w:rsidR="00563016" w:rsidRPr="006B4BE6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6B4BE6">
              <w:rPr>
                <w:rStyle w:val="StyleStyleCalendarNumbers10ptNotBold11pt"/>
                <w:color w:val="FF0000"/>
                <w:sz w:val="24"/>
              </w:rPr>
              <w:t>10</w:t>
            </w:r>
            <w:r w:rsidRPr="006B4BE6">
              <w:rPr>
                <w:rStyle w:val="WinCalendarHolidayBlue"/>
                <w:color w:val="FF0000"/>
              </w:rPr>
              <w:t xml:space="preserve"> </w:t>
            </w:r>
          </w:p>
          <w:p w14:paraId="627EBCB9" w14:textId="77777777" w:rsidR="00183402" w:rsidRDefault="00183402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</w:p>
          <w:p w14:paraId="1899263A" w14:textId="44754902" w:rsidR="006B4BE6" w:rsidRPr="00183402" w:rsidRDefault="006B4BE6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183402">
              <w:rPr>
                <w:rStyle w:val="WinCalendarBLANKCELLSTYLE0"/>
                <w:color w:val="FF0000"/>
                <w:sz w:val="24"/>
              </w:rPr>
              <w:t>10:00- STAN KLUG MUSIC</w:t>
            </w:r>
          </w:p>
          <w:p w14:paraId="232B8A26" w14:textId="5C159EAD" w:rsidR="00183402" w:rsidRPr="00183402" w:rsidRDefault="00183402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183402">
              <w:rPr>
                <w:rStyle w:val="WinCalendarBLANKCELLSTYLE0"/>
                <w:color w:val="FF0000"/>
                <w:sz w:val="24"/>
              </w:rPr>
              <w:t>1:00- LEFT, RIGHT, CENTER</w:t>
            </w:r>
          </w:p>
          <w:p w14:paraId="0D6506E8" w14:textId="77777777" w:rsidR="00183402" w:rsidRDefault="00183402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183402">
              <w:rPr>
                <w:rStyle w:val="WinCalendarBLANKCELLSTYLE0"/>
                <w:color w:val="FF0000"/>
                <w:sz w:val="24"/>
              </w:rPr>
              <w:t>3:00-  MOVIE &amp; POPCORN</w:t>
            </w:r>
          </w:p>
          <w:p w14:paraId="63FC55FB" w14:textId="665FAC7C" w:rsidR="00520931" w:rsidRPr="006B4BE6" w:rsidRDefault="00520931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color w:val="FF0000"/>
                <w:sz w:val="24"/>
              </w:rPr>
              <w:t>ONE ON ONE VISITS</w:t>
            </w:r>
          </w:p>
        </w:tc>
      </w:tr>
      <w:tr w:rsidR="00054D3C" w:rsidRPr="00F76914" w14:paraId="03226C78" w14:textId="77777777" w:rsidTr="00054D3C">
        <w:trPr>
          <w:cantSplit/>
          <w:trHeight w:val="246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87A0E" w14:textId="030ED9BE" w:rsidR="00563016" w:rsidRDefault="00563016" w:rsidP="00563016">
            <w:pPr>
              <w:pStyle w:val="CalendarText"/>
              <w:rPr>
                <w:rStyle w:val="WinCalendarHolidayBlue"/>
                <w:color w:val="FF0000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11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6BC400BF" w14:textId="77777777" w:rsidR="00520931" w:rsidRPr="00054D3C" w:rsidRDefault="00520931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29F85014" w14:textId="5749A58D" w:rsidR="00563016" w:rsidRDefault="00520931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520931">
              <w:rPr>
                <w:rStyle w:val="WinCalendarBLANKCELLSTYLE0"/>
                <w:color w:val="FF0000"/>
                <w:sz w:val="24"/>
              </w:rPr>
              <w:t>CHURCH SERVICES ON CHANNEL 43.1</w:t>
            </w:r>
          </w:p>
          <w:p w14:paraId="3F60E851" w14:textId="77777777" w:rsidR="00520931" w:rsidRPr="00520931" w:rsidRDefault="00520931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</w:p>
          <w:p w14:paraId="4D6480DD" w14:textId="77777777" w:rsidR="00520931" w:rsidRPr="00520931" w:rsidRDefault="00520931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520931">
              <w:rPr>
                <w:rStyle w:val="WinCalendarBLANKCELLSTYLE0"/>
                <w:color w:val="FF0000"/>
                <w:sz w:val="24"/>
              </w:rPr>
              <w:t>1:00- POLKA SPOTLIGHT</w:t>
            </w:r>
          </w:p>
          <w:p w14:paraId="358F2A1A" w14:textId="189CAB4E" w:rsidR="00520931" w:rsidRPr="00054D3C" w:rsidRDefault="00520931" w:rsidP="0056301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F811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12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4E97162C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9:00- SPA DAY</w:t>
            </w:r>
          </w:p>
          <w:p w14:paraId="153A828F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00AF62FF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1:00-ONE ON ONE VISITS</w:t>
            </w:r>
          </w:p>
          <w:p w14:paraId="008F8F1A" w14:textId="63758935" w:rsidR="00563016" w:rsidRPr="00054D3C" w:rsidRDefault="00106272" w:rsidP="0010627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3:00-WORDSCAPES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93A4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13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2D04B423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9:00- CARD GAMES</w:t>
            </w:r>
          </w:p>
          <w:p w14:paraId="287F6E65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 HEALTHY HEARTS CLUB</w:t>
            </w:r>
          </w:p>
          <w:p w14:paraId="3BBADDB3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2:00-BINGO</w:t>
            </w:r>
          </w:p>
          <w:p w14:paraId="0AD80109" w14:textId="63101614" w:rsidR="0010627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</w:t>
            </w:r>
            <w:r w:rsidR="001C2835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RIDES</w:t>
            </w:r>
          </w:p>
          <w:p w14:paraId="0639C117" w14:textId="1BAC640E" w:rsidR="00106272" w:rsidRPr="00054D3C" w:rsidRDefault="00106272" w:rsidP="0010627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4472C4" w:themeColor="accent5"/>
                <w:sz w:val="28"/>
                <w:szCs w:val="28"/>
              </w:rPr>
              <w:t>BOOKMOBILE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4B68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14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75271709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10:00-LIGHT &amp; LIVELY</w:t>
            </w:r>
          </w:p>
          <w:p w14:paraId="77ABA7E1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0F546D6F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</w:t>
            </w:r>
            <w:r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ARTS &amp; CRAFTS</w:t>
            </w:r>
          </w:p>
          <w:p w14:paraId="5CA6D83E" w14:textId="34F6F731" w:rsidR="00032B70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3:00-BEAN BAG TOURNEY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599B" w14:textId="77777777" w:rsidR="00145775" w:rsidRDefault="00563016" w:rsidP="0014577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15</w:t>
            </w:r>
            <w:r w:rsidR="00145775">
              <w:rPr>
                <w:rStyle w:val="StyleStyleCalendarNumbers10ptNotBold11pt"/>
                <w:color w:val="FF0000"/>
                <w:sz w:val="24"/>
              </w:rPr>
              <w:t xml:space="preserve">      </w:t>
            </w:r>
            <w:r w:rsidR="00145775">
              <w:rPr>
                <w:rStyle w:val="StyleStyleCalendarNumbers10ptNotBold11pt"/>
                <w:sz w:val="24"/>
              </w:rPr>
              <w:t xml:space="preserve">HAPPY BIRTHDAY    </w:t>
            </w:r>
          </w:p>
          <w:p w14:paraId="424ADED0" w14:textId="643834CA" w:rsidR="00145775" w:rsidRDefault="00145775" w:rsidP="0014577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                 LAVON!!</w:t>
            </w:r>
          </w:p>
          <w:p w14:paraId="07C2A3B6" w14:textId="405EE2E4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145775">
              <w:rPr>
                <w:rStyle w:val="WinCalendarHolidayBlue"/>
                <w:color w:val="1F4E79" w:themeColor="accent1" w:themeShade="80"/>
              </w:rPr>
              <w:t xml:space="preserve"> </w:t>
            </w:r>
            <w:r w:rsidR="00145775" w:rsidRPr="00145775">
              <w:rPr>
                <w:rStyle w:val="WinCalendarHolidayBlue"/>
                <w:color w:val="1F4E79" w:themeColor="accent1" w:themeShade="80"/>
              </w:rPr>
              <w:t>NA</w:t>
            </w:r>
            <w:r w:rsidR="00634A6C" w:rsidRPr="00145775">
              <w:rPr>
                <w:rStyle w:val="WinCalendarHolidayBlue"/>
                <w:color w:val="1F4E79" w:themeColor="accent1" w:themeShade="80"/>
              </w:rPr>
              <w:t xml:space="preserve">TIONAL </w:t>
            </w:r>
            <w:r w:rsidR="00634A6C">
              <w:rPr>
                <w:rStyle w:val="WinCalendarHolidayBlue"/>
              </w:rPr>
              <w:t>I LOVE HORSES DAY</w:t>
            </w:r>
          </w:p>
          <w:p w14:paraId="3BEA64FB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10:00-SHORT STORIES</w:t>
            </w:r>
          </w:p>
          <w:p w14:paraId="2A30C062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2B514938" w14:textId="71E0B6F5" w:rsidR="00032B70" w:rsidRPr="00282057" w:rsidRDefault="00032B70" w:rsidP="00032B70">
            <w:pPr>
              <w:pStyle w:val="CalendarText"/>
              <w:spacing w:after="40"/>
              <w:rPr>
                <w:rStyle w:val="WinCalendarBLANKCELLSTYLE0"/>
                <w:color w:val="1F4E79" w:themeColor="accent1" w:themeShade="80"/>
                <w:sz w:val="28"/>
                <w:szCs w:val="28"/>
              </w:rPr>
            </w:pPr>
            <w:r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1:00-</w:t>
            </w:r>
            <w:r w:rsidR="001C2835"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HORSE VISITS</w:t>
            </w:r>
          </w:p>
          <w:p w14:paraId="6872A61C" w14:textId="45F07D83" w:rsidR="00032B70" w:rsidRPr="00282057" w:rsidRDefault="00032B70" w:rsidP="00032B70">
            <w:pPr>
              <w:pStyle w:val="CalendarText"/>
              <w:spacing w:after="40"/>
              <w:rPr>
                <w:rStyle w:val="WinCalendarBLANKCELLSTYLE0"/>
                <w:color w:val="1F4E79" w:themeColor="accent1" w:themeShade="80"/>
                <w:sz w:val="28"/>
                <w:szCs w:val="28"/>
              </w:rPr>
            </w:pPr>
            <w:r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 xml:space="preserve">3:00- </w:t>
            </w:r>
            <w:r w:rsidR="00C41204"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BIRTHDAY PARTY</w:t>
            </w:r>
          </w:p>
          <w:p w14:paraId="510F20C8" w14:textId="115B65ED" w:rsidR="00563016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 xml:space="preserve"> </w:t>
            </w:r>
            <w:r w:rsidRPr="000E7F3D">
              <w:rPr>
                <w:rStyle w:val="WinCalendarBLANKCELLSTYLE0"/>
                <w:color w:val="FF0000"/>
                <w:sz w:val="24"/>
              </w:rPr>
              <w:t>BEAUTYSHOP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842E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16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3FE21CC4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9:30-CATHOLIC COMMUNION</w:t>
            </w:r>
          </w:p>
          <w:p w14:paraId="6076621E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10:00-BIBLE STUDY</w:t>
            </w:r>
          </w:p>
          <w:p w14:paraId="389F0DB6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48DDDFC6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2:00-BINGO</w:t>
            </w:r>
          </w:p>
          <w:p w14:paraId="0700A54B" w14:textId="37264CE9" w:rsidR="00563016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 xml:space="preserve">3:00- </w:t>
            </w:r>
            <w:r w:rsidR="001C2835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TATTOOS &amp; BREWS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1D3C9" w14:textId="6997BCFE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17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12B69FF0" w14:textId="7076200C" w:rsidR="00563016" w:rsidRPr="00824EFA" w:rsidRDefault="00563016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</w:p>
        </w:tc>
      </w:tr>
      <w:tr w:rsidR="00054D3C" w:rsidRPr="00F76914" w14:paraId="3AB5A776" w14:textId="77777777" w:rsidTr="00054D3C">
        <w:trPr>
          <w:cantSplit/>
          <w:trHeight w:val="246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7E67F" w14:textId="595D9E77" w:rsidR="00563016" w:rsidRDefault="00563016" w:rsidP="00563016">
            <w:pPr>
              <w:pStyle w:val="CalendarText"/>
              <w:rPr>
                <w:rStyle w:val="WinCalendarHolidayBlue"/>
                <w:color w:val="FF0000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18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77952E8B" w14:textId="77777777" w:rsidR="00520931" w:rsidRPr="00054D3C" w:rsidRDefault="00520931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42A9692A" w14:textId="207F2B44" w:rsidR="00520931" w:rsidRDefault="00520931" w:rsidP="00520931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520931">
              <w:rPr>
                <w:rStyle w:val="WinCalendarBLANKCELLSTYLE0"/>
                <w:color w:val="FF0000"/>
                <w:sz w:val="24"/>
              </w:rPr>
              <w:t>CHURCH SERVICES ON CHANNEL 43.1</w:t>
            </w:r>
          </w:p>
          <w:p w14:paraId="49AB9A42" w14:textId="77777777" w:rsidR="00520931" w:rsidRPr="00520931" w:rsidRDefault="00520931" w:rsidP="00520931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</w:p>
          <w:p w14:paraId="78344B71" w14:textId="77777777" w:rsidR="00520931" w:rsidRPr="00520931" w:rsidRDefault="00520931" w:rsidP="00520931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520931">
              <w:rPr>
                <w:rStyle w:val="WinCalendarBLANKCELLSTYLE0"/>
                <w:color w:val="FF0000"/>
                <w:sz w:val="24"/>
              </w:rPr>
              <w:t>1:00- POLKA SPOTLIGHT</w:t>
            </w:r>
          </w:p>
          <w:p w14:paraId="76428B19" w14:textId="77777777" w:rsidR="00563016" w:rsidRPr="00054D3C" w:rsidRDefault="00563016" w:rsidP="0056301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43AD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19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3893922B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9:00- SPA DAY</w:t>
            </w:r>
          </w:p>
          <w:p w14:paraId="105B53BD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1AA84484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1:00-ONE ON ONE VISITS</w:t>
            </w:r>
          </w:p>
          <w:p w14:paraId="1D343EF5" w14:textId="44594109" w:rsidR="00106272" w:rsidRPr="00054D3C" w:rsidRDefault="00106272" w:rsidP="0010627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3:00-WORDSCAPES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0143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20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612C7643" w14:textId="74F6A11D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 xml:space="preserve">9:00- </w:t>
            </w:r>
            <w:r w:rsidR="001C2835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TRIPOLEY</w:t>
            </w:r>
          </w:p>
          <w:p w14:paraId="01C1D477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 HEALTHY HEARTS CLUB</w:t>
            </w:r>
          </w:p>
          <w:p w14:paraId="040090D5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2:00-BINGO</w:t>
            </w:r>
          </w:p>
          <w:p w14:paraId="161D5364" w14:textId="15C3337F" w:rsidR="00106272" w:rsidRPr="00054D3C" w:rsidRDefault="00106272" w:rsidP="0010627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</w:t>
            </w:r>
            <w:r w:rsidR="001C2835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RIDES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D41A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21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29EA2451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10:00-LIGHT &amp; LIVELY</w:t>
            </w:r>
          </w:p>
          <w:p w14:paraId="168003E5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48221676" w14:textId="3C84D951" w:rsidR="00032B70" w:rsidRPr="00282057" w:rsidRDefault="00032B70" w:rsidP="00032B70">
            <w:pPr>
              <w:pStyle w:val="CalendarText"/>
              <w:spacing w:after="40"/>
              <w:rPr>
                <w:rStyle w:val="WinCalendarBLANKCELLSTYLE0"/>
                <w:color w:val="1F4E79" w:themeColor="accent1" w:themeShade="80"/>
                <w:sz w:val="28"/>
                <w:szCs w:val="28"/>
              </w:rPr>
            </w:pPr>
            <w:r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1:00-</w:t>
            </w:r>
            <w:r w:rsidR="00282057"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COBBLER WITH BRAD</w:t>
            </w:r>
          </w:p>
          <w:p w14:paraId="0019F32B" w14:textId="5EC479C8" w:rsidR="00032B70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3:00-BEAN BAG TOURNEY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66B3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22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030A8C37" w14:textId="08BF616E" w:rsidR="008206E7" w:rsidRDefault="008206E7" w:rsidP="00032B70">
            <w:pPr>
              <w:pStyle w:val="CalendarText"/>
              <w:spacing w:after="40"/>
              <w:rPr>
                <w:rStyle w:val="WinCalendarBLANKCELLSTYLE0"/>
                <w:color w:val="92D050"/>
                <w:sz w:val="24"/>
              </w:rPr>
            </w:pPr>
            <w:r w:rsidRPr="008206E7">
              <w:rPr>
                <w:rStyle w:val="WinCalendarBLANKCELLSTYLE0"/>
                <w:color w:val="92D050"/>
                <w:sz w:val="24"/>
              </w:rPr>
              <w:t>1</w:t>
            </w:r>
            <w:r w:rsidR="00183402">
              <w:rPr>
                <w:rStyle w:val="WinCalendarBLANKCELLSTYLE0"/>
                <w:color w:val="92D050"/>
                <w:sz w:val="24"/>
              </w:rPr>
              <w:t>0</w:t>
            </w:r>
            <w:r w:rsidRPr="008206E7">
              <w:rPr>
                <w:rStyle w:val="WinCalendarBLANKCELLSTYLE0"/>
                <w:color w:val="92D050"/>
                <w:sz w:val="24"/>
              </w:rPr>
              <w:t>:00- PASTOR BILL SERVICE</w:t>
            </w:r>
          </w:p>
          <w:p w14:paraId="31096120" w14:textId="5750EB52" w:rsidR="00183402" w:rsidRPr="00183402" w:rsidRDefault="00183402" w:rsidP="0018340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</w:t>
            </w:r>
            <w:r>
              <w:rPr>
                <w:rStyle w:val="WinCalendarBLANKCELLSTYLE0"/>
                <w:color w:val="833C0B" w:themeColor="accent2" w:themeShade="80"/>
                <w:sz w:val="24"/>
              </w:rPr>
              <w:t>1</w:t>
            </w: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:00-HEALTHY HEARTS CLUB</w:t>
            </w:r>
          </w:p>
          <w:p w14:paraId="38A33D01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1:00-TRIVIA</w:t>
            </w:r>
          </w:p>
          <w:p w14:paraId="6968230E" w14:textId="095AACB0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 xml:space="preserve">3:00- </w:t>
            </w:r>
            <w:r w:rsidR="0018340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BOWLING</w:t>
            </w:r>
          </w:p>
          <w:p w14:paraId="517AD611" w14:textId="5B15CC2A" w:rsidR="00563016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 xml:space="preserve"> </w:t>
            </w:r>
            <w:r w:rsidRPr="000E7F3D">
              <w:rPr>
                <w:rStyle w:val="WinCalendarBLANKCELLSTYLE0"/>
                <w:color w:val="FF0000"/>
                <w:sz w:val="24"/>
              </w:rPr>
              <w:t>BEAUTYSHOP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2729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23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0E1162D8" w14:textId="77777777" w:rsidR="00563016" w:rsidRDefault="00C0188D" w:rsidP="0056301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NATIONAL GORGEOUS GRANDMA DAY</w:t>
            </w:r>
          </w:p>
          <w:p w14:paraId="4C09A74C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9:30-CATHOLIC COMMUNION</w:t>
            </w:r>
          </w:p>
          <w:p w14:paraId="2963FC9B" w14:textId="6C618368" w:rsidR="00032B70" w:rsidRPr="00282057" w:rsidRDefault="00032B70" w:rsidP="00032B70">
            <w:pPr>
              <w:pStyle w:val="CalendarText"/>
              <w:spacing w:after="40"/>
              <w:rPr>
                <w:rStyle w:val="WinCalendarBLANKCELLSTYLE0"/>
                <w:color w:val="1F4E79" w:themeColor="accent1" w:themeShade="80"/>
                <w:sz w:val="28"/>
                <w:szCs w:val="28"/>
              </w:rPr>
            </w:pPr>
            <w:r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10:00-</w:t>
            </w:r>
            <w:r w:rsidR="001C2835"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GRANDMAS MAKEOVERS</w:t>
            </w:r>
          </w:p>
          <w:p w14:paraId="7BDE92A8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24AD3AC2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2:00-BINGO</w:t>
            </w:r>
          </w:p>
          <w:p w14:paraId="0CB239B2" w14:textId="24B3E48B" w:rsidR="00032B70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 xml:space="preserve">3:00- </w:t>
            </w:r>
            <w:r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COFFEE TIME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C276D" w14:textId="5620F21D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24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33DB8BFC" w14:textId="486C4476" w:rsidR="00563016" w:rsidRDefault="00C0188D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183402">
              <w:rPr>
                <w:rStyle w:val="WinCalendarBLANKCELLSTYLE0"/>
                <w:color w:val="FF0000"/>
                <w:sz w:val="24"/>
              </w:rPr>
              <w:t>NATIONAL COWBOY DAY</w:t>
            </w:r>
          </w:p>
          <w:p w14:paraId="7C8B37D5" w14:textId="77777777" w:rsidR="00183402" w:rsidRPr="00183402" w:rsidRDefault="00183402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</w:p>
          <w:p w14:paraId="0093066D" w14:textId="30CBC7D0" w:rsidR="00183402" w:rsidRPr="00183402" w:rsidRDefault="00183402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183402">
              <w:rPr>
                <w:rStyle w:val="WinCalendarBLANKCELLSTYLE0"/>
                <w:color w:val="FF0000"/>
                <w:sz w:val="24"/>
              </w:rPr>
              <w:t>10:00- PENNY ANTE</w:t>
            </w:r>
          </w:p>
          <w:p w14:paraId="4CEBCE73" w14:textId="77777777" w:rsidR="00145775" w:rsidRPr="00183402" w:rsidRDefault="00282057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183402">
              <w:rPr>
                <w:rStyle w:val="WinCalendarBLANKCELLSTYLE0"/>
                <w:color w:val="FF0000"/>
                <w:sz w:val="24"/>
              </w:rPr>
              <w:t>2</w:t>
            </w:r>
            <w:r w:rsidR="00145775" w:rsidRPr="00183402">
              <w:rPr>
                <w:rStyle w:val="WinCalendarBLANKCELLSTYLE0"/>
                <w:color w:val="FF0000"/>
                <w:sz w:val="24"/>
              </w:rPr>
              <w:t>:OO- COWBOY PARTY</w:t>
            </w:r>
          </w:p>
          <w:p w14:paraId="784409E8" w14:textId="77777777" w:rsidR="00282057" w:rsidRDefault="00282057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183402">
              <w:rPr>
                <w:rStyle w:val="WinCalendarBLANKCELLSTYLE0"/>
                <w:color w:val="FF0000"/>
                <w:sz w:val="24"/>
              </w:rPr>
              <w:t>3:00- WESTERN MOVIE</w:t>
            </w:r>
            <w:r w:rsidR="00183402" w:rsidRPr="00183402">
              <w:rPr>
                <w:rStyle w:val="WinCalendarBLANKCELLSTYLE0"/>
                <w:color w:val="FF0000"/>
                <w:sz w:val="24"/>
              </w:rPr>
              <w:t xml:space="preserve"> &amp; POPCORN</w:t>
            </w:r>
          </w:p>
          <w:p w14:paraId="66613831" w14:textId="4D6809B4" w:rsidR="00520931" w:rsidRPr="00145775" w:rsidRDefault="00520931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ONE ON ONE VISITS</w:t>
            </w:r>
          </w:p>
        </w:tc>
      </w:tr>
      <w:tr w:rsidR="00054D3C" w:rsidRPr="00F76914" w14:paraId="5C1F071A" w14:textId="77777777" w:rsidTr="00054D3C">
        <w:trPr>
          <w:cantSplit/>
          <w:trHeight w:val="246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E636C7" w14:textId="3127793E" w:rsidR="00563016" w:rsidRDefault="00563016" w:rsidP="00563016">
            <w:pPr>
              <w:pStyle w:val="CalendarText"/>
              <w:rPr>
                <w:rStyle w:val="WinCalendarHolidayBlue"/>
                <w:color w:val="FF0000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25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526304FB" w14:textId="77777777" w:rsidR="00520931" w:rsidRPr="00054D3C" w:rsidRDefault="00520931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093F306E" w14:textId="3BC2F9A2" w:rsidR="00520931" w:rsidRDefault="00520931" w:rsidP="00520931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520931">
              <w:rPr>
                <w:rStyle w:val="WinCalendarBLANKCELLSTYLE0"/>
                <w:color w:val="FF0000"/>
                <w:sz w:val="24"/>
              </w:rPr>
              <w:t>CHURCH SERVICES ON CHANNEL 43.1</w:t>
            </w:r>
          </w:p>
          <w:p w14:paraId="41EF9DA2" w14:textId="77777777" w:rsidR="00520931" w:rsidRPr="00520931" w:rsidRDefault="00520931" w:rsidP="00520931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</w:p>
          <w:p w14:paraId="5831A189" w14:textId="77777777" w:rsidR="00520931" w:rsidRPr="00520931" w:rsidRDefault="00520931" w:rsidP="00520931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520931">
              <w:rPr>
                <w:rStyle w:val="WinCalendarBLANKCELLSTYLE0"/>
                <w:color w:val="FF0000"/>
                <w:sz w:val="24"/>
              </w:rPr>
              <w:t>1:00- POLKA SPOTLIGHT</w:t>
            </w:r>
          </w:p>
          <w:p w14:paraId="4BD0531F" w14:textId="77777777" w:rsidR="00563016" w:rsidRPr="00054D3C" w:rsidRDefault="00563016" w:rsidP="0056301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1BC82" w14:textId="6A3672C6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26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2F20E23E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9:00- SPA DAY</w:t>
            </w:r>
          </w:p>
          <w:p w14:paraId="1B94348D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1FB0B867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1:00-ONE ON ONE VISITS</w:t>
            </w:r>
          </w:p>
          <w:p w14:paraId="4D797E73" w14:textId="599EFD37" w:rsidR="00563016" w:rsidRPr="00054D3C" w:rsidRDefault="00106272" w:rsidP="0010627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3:00-WORDSCAPES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4D699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27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3F871FE3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9:00- CARD GAMES</w:t>
            </w:r>
          </w:p>
          <w:p w14:paraId="3DDF2726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 HEALTHY HEARTS CLUB</w:t>
            </w:r>
          </w:p>
          <w:p w14:paraId="34EDB4EC" w14:textId="77777777" w:rsidR="00106272" w:rsidRPr="006A09F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2:00-BINGO</w:t>
            </w:r>
          </w:p>
          <w:p w14:paraId="1E428C97" w14:textId="4A580A53" w:rsidR="00106272" w:rsidRDefault="00106272" w:rsidP="00106272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</w:t>
            </w:r>
            <w:r w:rsidR="001C2835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RIDES</w:t>
            </w:r>
          </w:p>
          <w:p w14:paraId="73D976BB" w14:textId="7A1841F0" w:rsidR="00563016" w:rsidRPr="00054D3C" w:rsidRDefault="00106272" w:rsidP="0010627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4472C4" w:themeColor="accent5"/>
                <w:sz w:val="28"/>
                <w:szCs w:val="28"/>
              </w:rPr>
              <w:t>BOOKMOBILE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7C05C" w14:textId="77777777" w:rsidR="00563016" w:rsidRDefault="00563016" w:rsidP="00106272">
            <w:pPr>
              <w:pStyle w:val="CalendarText"/>
              <w:rPr>
                <w:rStyle w:val="WinCalendarBLANKCELLSTYLE0"/>
                <w:color w:val="FF0000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28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  <w:r w:rsidR="00C0188D">
              <w:rPr>
                <w:rStyle w:val="WinCalendarBLANKCELLSTYLE0"/>
                <w:color w:val="FF0000"/>
              </w:rPr>
              <w:t>NATIONAL MILKSHAKE DAY</w:t>
            </w:r>
          </w:p>
          <w:p w14:paraId="113007C9" w14:textId="77777777" w:rsidR="00106272" w:rsidRPr="00032B70" w:rsidRDefault="00106272" w:rsidP="00106272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032B70">
              <w:rPr>
                <w:rStyle w:val="WinCalendarBLANKCELLSTYLE0"/>
                <w:sz w:val="28"/>
                <w:szCs w:val="28"/>
              </w:rPr>
              <w:t>9:00- RESIDENT COUNCIL</w:t>
            </w:r>
          </w:p>
          <w:p w14:paraId="7AA76F1A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10:00-LIGHT &amp; LIVELY</w:t>
            </w:r>
          </w:p>
          <w:p w14:paraId="045E246C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2AA7ECF9" w14:textId="3E7961A8" w:rsidR="00032B70" w:rsidRPr="00282057" w:rsidRDefault="00032B70" w:rsidP="00032B70">
            <w:pPr>
              <w:pStyle w:val="CalendarText"/>
              <w:spacing w:after="40"/>
              <w:rPr>
                <w:rStyle w:val="WinCalendarBLANKCELLSTYLE0"/>
                <w:color w:val="1F4E79" w:themeColor="accent1" w:themeShade="80"/>
                <w:sz w:val="28"/>
                <w:szCs w:val="28"/>
              </w:rPr>
            </w:pPr>
            <w:r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1:00-</w:t>
            </w:r>
            <w:r w:rsidR="00C628B8" w:rsidRPr="00282057">
              <w:rPr>
                <w:rStyle w:val="WinCalendarBLANKCELLSTYLE0"/>
                <w:color w:val="1F4E79" w:themeColor="accent1" w:themeShade="80"/>
                <w:sz w:val="28"/>
                <w:szCs w:val="28"/>
              </w:rPr>
              <w:t>MILK SHAKES</w:t>
            </w:r>
          </w:p>
          <w:p w14:paraId="1CC9F841" w14:textId="073AC69B" w:rsidR="00032B70" w:rsidRPr="00106272" w:rsidRDefault="00032B70" w:rsidP="00032B7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 w:val="24"/>
                <w:szCs w:val="2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3:00-BEAN BAG TOURNEY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58ECA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29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75A89B8E" w14:textId="38CCDB0E" w:rsidR="00563016" w:rsidRDefault="00C0188D" w:rsidP="0056301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NATIONAL CHICKEN WING DAY</w:t>
            </w:r>
          </w:p>
          <w:p w14:paraId="79E78150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10:00-SHORT STORIES</w:t>
            </w:r>
          </w:p>
          <w:p w14:paraId="4158C3C9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055BDB40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1:00-TRIVIA</w:t>
            </w:r>
          </w:p>
          <w:p w14:paraId="2FF6E8F0" w14:textId="70FE9F5E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 xml:space="preserve">3:00- </w:t>
            </w:r>
            <w:r w:rsidR="0018340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FISHING GAME</w:t>
            </w:r>
          </w:p>
          <w:p w14:paraId="06837F34" w14:textId="2E530BFE" w:rsidR="00032B70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 xml:space="preserve"> </w:t>
            </w:r>
            <w:r w:rsidRPr="000E7F3D">
              <w:rPr>
                <w:rStyle w:val="WinCalendarBLANKCELLSTYLE0"/>
                <w:color w:val="FF0000"/>
                <w:sz w:val="24"/>
              </w:rPr>
              <w:t>BEAUTYSHOP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39A9F" w14:textId="77777777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30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24536796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9:30-CATHOLIC COMMUNION</w:t>
            </w:r>
          </w:p>
          <w:p w14:paraId="2EB9BD16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10:00-BIBLE STUDY</w:t>
            </w:r>
          </w:p>
          <w:p w14:paraId="2697B56F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4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4"/>
              </w:rPr>
              <w:t>11:00-HEALTHY HEARTS CLUB</w:t>
            </w:r>
          </w:p>
          <w:p w14:paraId="25181EE5" w14:textId="77777777" w:rsidR="00032B70" w:rsidRPr="006A09F2" w:rsidRDefault="00032B70" w:rsidP="00032B70">
            <w:pPr>
              <w:pStyle w:val="CalendarText"/>
              <w:spacing w:after="40"/>
              <w:rPr>
                <w:rStyle w:val="WinCalendarBLANKCELLSTYLE0"/>
                <w:color w:val="833C0B" w:themeColor="accent2" w:themeShade="80"/>
                <w:sz w:val="28"/>
                <w:szCs w:val="28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2:00-BINGO</w:t>
            </w:r>
          </w:p>
          <w:p w14:paraId="6E3FB075" w14:textId="2965FA2E" w:rsidR="00563016" w:rsidRPr="00054D3C" w:rsidRDefault="00032B70" w:rsidP="00032B7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6A09F2"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 xml:space="preserve">3:00- </w:t>
            </w:r>
            <w:r>
              <w:rPr>
                <w:rStyle w:val="WinCalendarBLANKCELLSTYLE0"/>
                <w:color w:val="833C0B" w:themeColor="accent2" w:themeShade="80"/>
                <w:sz w:val="28"/>
                <w:szCs w:val="28"/>
              </w:rPr>
              <w:t>COFFEE TIME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616B85" w14:textId="54F7FC52" w:rsidR="00563016" w:rsidRPr="00054D3C" w:rsidRDefault="00563016" w:rsidP="0056301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54D3C">
              <w:rPr>
                <w:rStyle w:val="StyleStyleCalendarNumbers10ptNotBold11pt"/>
                <w:color w:val="FF0000"/>
                <w:sz w:val="24"/>
              </w:rPr>
              <w:t>31</w:t>
            </w:r>
            <w:r w:rsidRPr="00054D3C">
              <w:rPr>
                <w:rStyle w:val="WinCalendarHolidayBlue"/>
                <w:color w:val="FF0000"/>
              </w:rPr>
              <w:t xml:space="preserve"> </w:t>
            </w:r>
          </w:p>
          <w:p w14:paraId="3F22F52B" w14:textId="77777777" w:rsidR="00563016" w:rsidRDefault="00183402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183402">
              <w:rPr>
                <w:rStyle w:val="WinCalendarBLANKCELLSTYLE0"/>
                <w:color w:val="FF0000"/>
                <w:sz w:val="24"/>
              </w:rPr>
              <w:t>12:00- ONE ON ONE VISITS WITH ALANA</w:t>
            </w:r>
          </w:p>
          <w:p w14:paraId="6066A043" w14:textId="03079551" w:rsidR="00183402" w:rsidRPr="00183402" w:rsidRDefault="00183402" w:rsidP="00563016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2:00- BALLOON BALL</w:t>
            </w:r>
          </w:p>
        </w:tc>
      </w:tr>
    </w:tbl>
    <w:bookmarkEnd w:id="0"/>
    <w:p w14:paraId="0A5D6F91" w14:textId="574EAE8F" w:rsidR="00F76914" w:rsidRDefault="00F76914" w:rsidP="00F769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353B58E5" w14:textId="495F6EE9" w:rsidR="00F76914" w:rsidRDefault="00F76914" w:rsidP="00F76914">
      <w:pPr>
        <w:jc w:val="right"/>
      </w:pPr>
    </w:p>
    <w:sectPr w:rsidR="00F76914" w:rsidSect="00054D3C">
      <w:pgSz w:w="24480" w:h="15840" w:orient="landscape" w:code="17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14"/>
    <w:rsid w:val="00032B70"/>
    <w:rsid w:val="00054D3C"/>
    <w:rsid w:val="00106272"/>
    <w:rsid w:val="00114114"/>
    <w:rsid w:val="00145775"/>
    <w:rsid w:val="00183402"/>
    <w:rsid w:val="001C2835"/>
    <w:rsid w:val="0021553C"/>
    <w:rsid w:val="00282057"/>
    <w:rsid w:val="00520931"/>
    <w:rsid w:val="00563016"/>
    <w:rsid w:val="0061675A"/>
    <w:rsid w:val="00634A6C"/>
    <w:rsid w:val="006B4BE6"/>
    <w:rsid w:val="006C0F23"/>
    <w:rsid w:val="007604CB"/>
    <w:rsid w:val="008206E7"/>
    <w:rsid w:val="00824EFA"/>
    <w:rsid w:val="00832150"/>
    <w:rsid w:val="00835F1E"/>
    <w:rsid w:val="009708F8"/>
    <w:rsid w:val="00B367B2"/>
    <w:rsid w:val="00C0188D"/>
    <w:rsid w:val="00C41204"/>
    <w:rsid w:val="00C628B8"/>
    <w:rsid w:val="00D54F0E"/>
    <w:rsid w:val="00E13B20"/>
    <w:rsid w:val="00E85AA6"/>
    <w:rsid w:val="00EF62C5"/>
    <w:rsid w:val="00F76914"/>
    <w:rsid w:val="00FA5FBB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37F5"/>
  <w15:chartTrackingRefBased/>
  <w15:docId w15:val="{1E805C62-E40E-45A3-9D73-A9D8D178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9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9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9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9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69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69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</vt:lpstr>
    </vt:vector>
  </TitlesOfParts>
  <Company>Sapro Systems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Jenny Lenarz</cp:lastModifiedBy>
  <cp:revision>2</cp:revision>
  <cp:lastPrinted>2021-07-01T16:21:00Z</cp:lastPrinted>
  <dcterms:created xsi:type="dcterms:W3CDTF">2021-07-01T16:24:00Z</dcterms:created>
  <dcterms:modified xsi:type="dcterms:W3CDTF">2021-07-01T16:24:00Z</dcterms:modified>
  <cp:category>Blank Calendar Template</cp:category>
</cp:coreProperties>
</file>